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2d07b9decc452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CATALDO ARAYA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19689-2015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50453_891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50453_891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81f1032be84b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50453_891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50453_891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b4020132d444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8a42006a5f4be1" /><Relationship Type="http://schemas.openxmlformats.org/officeDocument/2006/relationships/image" Target="/media/image.jpg" Id="Ra781f1032be84b7d" /><Relationship Type="http://schemas.openxmlformats.org/officeDocument/2006/relationships/image" Target="/media/image2.jpg" Id="Rc8b4020132d4449e" /></Relationships>
</file>