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6dcddda860434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CATALDO ARAYA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19689-2015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51528_4707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51528_4707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4af841e05941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51528_4707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51528_4707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425de92fa84c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68f6ed008a448e" /><Relationship Type="http://schemas.openxmlformats.org/officeDocument/2006/relationships/image" Target="/media/image.jpg" Id="R324af841e05941b1" /><Relationship Type="http://schemas.openxmlformats.org/officeDocument/2006/relationships/image" Target="/media/image2.jpg" Id="Rfe425de92fa84c32" /></Relationships>
</file>