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f23c6f5f4e4fe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CARRASCO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4369-2015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42016_052912_0127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42016_052912_0127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a8c9013f114a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42016_052912_0127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42016_052912_0127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78dfcfde224e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468bc5f7bec4074" /><Relationship Type="http://schemas.openxmlformats.org/officeDocument/2006/relationships/image" Target="/media/image.jpg" Id="R1ea8c9013f114a95" /><Relationship Type="http://schemas.openxmlformats.org/officeDocument/2006/relationships/image" Target="/media/image2.jpg" Id="R4278dfcfde224e40" /></Relationships>
</file>