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8e84fa12b45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3413_168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3413_168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a2b9cc07d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3413_168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3413_168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ef239528bc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a6aef6448f4031" /><Relationship Type="http://schemas.openxmlformats.org/officeDocument/2006/relationships/image" Target="/media/image.jpg" Id="Rdefa2b9cc07d4911" /><Relationship Type="http://schemas.openxmlformats.org/officeDocument/2006/relationships/image" Target="/media/image2.jpg" Id="R58ef239528bc4108" /></Relationships>
</file>