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a99645e0e940f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OYARZO OLIVA JUAN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30629-2015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55204_051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55204_051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6b3d23a5b54c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55204_051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55204_051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2e01e8b71a47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6e29bcff104351" /><Relationship Type="http://schemas.openxmlformats.org/officeDocument/2006/relationships/image" Target="/media/image.jpg" Id="Rcc6b3d23a5b54c06" /><Relationship Type="http://schemas.openxmlformats.org/officeDocument/2006/relationships/image" Target="/media/image2.jpg" Id="R292e01e8b71a47fe" /></Relationships>
</file>