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4b64b38f0545f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FUENTES MARIELA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31694-2015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42016_055803_7260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42016_055803_7260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c55de1ebd841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42016_055803_7260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42016_055803_7260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2b96500e1d45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13331339864757" /><Relationship Type="http://schemas.openxmlformats.org/officeDocument/2006/relationships/image" Target="/media/image.jpg" Id="Rf6c55de1ebd8413c" /><Relationship Type="http://schemas.openxmlformats.org/officeDocument/2006/relationships/image" Target="/media/image2.jpg" Id="Reb2b96500e1d4508" /></Relationships>
</file>