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679662b97045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93312_259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93312_259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900cb9b64c4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93312_259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93312_259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f3f50fd457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6af8e1c52641ce" /><Relationship Type="http://schemas.openxmlformats.org/officeDocument/2006/relationships/image" Target="/media/image.jpg" Id="Re1900cb9b64c4374" /><Relationship Type="http://schemas.openxmlformats.org/officeDocument/2006/relationships/image" Target="/media/image2.jpg" Id="R41f3f50fd4574d1d" /></Relationships>
</file>