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d47d52f05b470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MARDONES CUEVAS CLAUDIO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15473-2013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095114_4243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095114_4243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e358e58de445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095114_4243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095114_4243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569f4a3b154e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842970c56e48f2" /><Relationship Type="http://schemas.openxmlformats.org/officeDocument/2006/relationships/image" Target="/media/image.jpg" Id="R4de358e58de4452c" /><Relationship Type="http://schemas.openxmlformats.org/officeDocument/2006/relationships/image" Target="/media/image2.jpg" Id="Re8569f4a3b154eca" /></Relationships>
</file>