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faa5cac78142e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MORALES CONTRERAS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28319-2014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62016_010442_1661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62016_010442_1661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86af8878ba84a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62016_010442_1661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62016_010442_1661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51ec185db047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72c8a9175644dbb" /><Relationship Type="http://schemas.openxmlformats.org/officeDocument/2006/relationships/image" Target="/media/image.jpg" Id="Ra86af8878ba84abb" /><Relationship Type="http://schemas.openxmlformats.org/officeDocument/2006/relationships/image" Target="/media/image2.jpg" Id="Rd551ec185db0477a" /></Relationships>
</file>