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afc536cbef44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FERNANDEZ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25703-2014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31157_234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31157_234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b082f29e714e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31157_234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31157_234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8ab084b46040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af3f3da5804b27" /><Relationship Type="http://schemas.openxmlformats.org/officeDocument/2006/relationships/image" Target="/media/image.jpg" Id="Rcbb082f29e714ef7" /><Relationship Type="http://schemas.openxmlformats.org/officeDocument/2006/relationships/image" Target="/media/image2.jpg" Id="Rf98ab084b46040a2" /></Relationships>
</file>