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c2e31aaed142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VISCARRA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28350-2014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4659_03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4659_03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2ab5392b154b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4659_03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4659_03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958d8a520b4e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67fb178645409d" /><Relationship Type="http://schemas.openxmlformats.org/officeDocument/2006/relationships/image" Target="/media/image.jpg" Id="R7d2ab5392b154bf6" /><Relationship Type="http://schemas.openxmlformats.org/officeDocument/2006/relationships/image" Target="/media/image2.jpg" Id="R25958d8a520b4ea6" /></Relationships>
</file>