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eea427c0bf447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ESCALONA CONTRERAS NATALIA MACARENA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3874-2015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51527_9013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51527_9013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4b80b8e7c24e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51527_9013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51527_9013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25f5b5ddf04e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53acd2009448e0" /><Relationship Type="http://schemas.openxmlformats.org/officeDocument/2006/relationships/image" Target="/media/image.jpg" Id="R2a4b80b8e7c24ea6" /><Relationship Type="http://schemas.openxmlformats.org/officeDocument/2006/relationships/image" Target="/media/image2.jpg" Id="R6f25f5b5ddf04e2f" /></Relationships>
</file>