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53e0ec0f164a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PADILLA GABRIEL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60834_051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60834_051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a2fdcab0c142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60834_051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60834_051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bc9c5648fa4c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32905e40e94f33" /><Relationship Type="http://schemas.openxmlformats.org/officeDocument/2006/relationships/image" Target="/media/image.jpg" Id="Rdea2fdcab0c142aa" /><Relationship Type="http://schemas.openxmlformats.org/officeDocument/2006/relationships/image" Target="/media/image2.jpg" Id="R29bc9c5648fa4c3c" /></Relationships>
</file>