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ac358e34144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14822-2016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84901_478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84901_478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7a4831bdf449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84901_478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84901_478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3a2c1549234c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5d603d0e9b4f47" /><Relationship Type="http://schemas.openxmlformats.org/officeDocument/2006/relationships/image" Target="/media/image.jpg" Id="R6b7a4831bdf44963" /><Relationship Type="http://schemas.openxmlformats.org/officeDocument/2006/relationships/image" Target="/media/image2.jpg" Id="Red3a2c1549234cb5" /></Relationships>
</file>