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ace5540aa341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HORMAZABAL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6863-2016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85930_089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85930_089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05b27a30647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85930_089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85930_089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ce7246dd0e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03ca19d21843e6" /><Relationship Type="http://schemas.openxmlformats.org/officeDocument/2006/relationships/image" Target="/media/image.jpg" Id="Rdf405b27a306478b" /><Relationship Type="http://schemas.openxmlformats.org/officeDocument/2006/relationships/image" Target="/media/image2.jpg" Id="R30ce7246dd0e4854" /></Relationships>
</file>