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decad4a83a4c8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GUZMAN VELIZ FLABIO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93142_0644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93142_0644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753fc9fc0b48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93142_0644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93142_0644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7d7f9d5aa24c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beeaaea02647fd" /><Relationship Type="http://schemas.openxmlformats.org/officeDocument/2006/relationships/image" Target="/media/image.jpg" Id="R73753fc9fc0b4838" /><Relationship Type="http://schemas.openxmlformats.org/officeDocument/2006/relationships/image" Target="/media/image2.jpg" Id="R647d7f9d5aa24ca5" /></Relationships>
</file>