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2c79bd9985b4891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HUERTA MANZO ARIEL MARCELO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27023-2015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62016_094346_22706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62016_094346_22706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d713e365808452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62016_094346_22706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62016_094346_22706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9c91b0de45342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DCFIS0004618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3dc016014b74c4d" /><Relationship Type="http://schemas.openxmlformats.org/officeDocument/2006/relationships/image" Target="/media/image.jpg" Id="R7d713e365808452e" /><Relationship Type="http://schemas.openxmlformats.org/officeDocument/2006/relationships/image" Target="/media/image2.jpg" Id="R79c91b0de4534214" /></Relationships>
</file>