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1868fd930e4be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MIRANDA BACHELET HUGO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118-2016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62016_102937_8388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62016_102937_8388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bb06f9641f244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62016_102937_8388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62016_102937_8388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c828f341e32400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a270d48eba44691" /><Relationship Type="http://schemas.openxmlformats.org/officeDocument/2006/relationships/image" Target="/media/image.jpg" Id="R8bb06f9641f24400" /><Relationship Type="http://schemas.openxmlformats.org/officeDocument/2006/relationships/image" Target="/media/image2.jpg" Id="Rbc828f341e324007" /></Relationships>
</file>