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bbdbffebfa40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MILLA JORGE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2431_964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2431_964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93e6541de944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2431_964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2431_964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5ada25bd0346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619f6045a74ce6" /><Relationship Type="http://schemas.openxmlformats.org/officeDocument/2006/relationships/image" Target="/media/image.jpg" Id="Rf193e6541de944da" /><Relationship Type="http://schemas.openxmlformats.org/officeDocument/2006/relationships/image" Target="/media/image2.jpg" Id="Rec5ada25bd03464e" /></Relationships>
</file>