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f7e95946b4d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PAREDES MITZI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18978-2013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2954_918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2954_918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028cdebd0e4f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2954_918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2954_918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16d8ad990d4a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0268b737fb46dc" /><Relationship Type="http://schemas.openxmlformats.org/officeDocument/2006/relationships/image" Target="/media/image.jpg" Id="Rd7028cdebd0e4f2e" /><Relationship Type="http://schemas.openxmlformats.org/officeDocument/2006/relationships/image" Target="/media/image2.jpg" Id="R3a16d8ad990d4a4b" /></Relationships>
</file>