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530f287354e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PAREDES MITZI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18978-2013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3012_091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3012_091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7138b40eca48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3012_091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3012_091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49a97c78bf4d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13f74918b546f3" /><Relationship Type="http://schemas.openxmlformats.org/officeDocument/2006/relationships/image" Target="/media/image.jpg" Id="Rbc7138b40eca4812" /><Relationship Type="http://schemas.openxmlformats.org/officeDocument/2006/relationships/image" Target="/media/image2.jpg" Id="Rc049a97c78bf4d0d" /></Relationships>
</file>