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bf14d43ce43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AVENDAÑO GEMA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3555_343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3555_343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1b010e2db34b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3555_343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3555_343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cfe096f5a40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0287335d9d4aaa" /><Relationship Type="http://schemas.openxmlformats.org/officeDocument/2006/relationships/image" Target="/media/image.jpg" Id="R001b010e2db34b7e" /><Relationship Type="http://schemas.openxmlformats.org/officeDocument/2006/relationships/image" Target="/media/image2.jpg" Id="R57fcfe096f5a40f5" /></Relationships>
</file>