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573fbdd2bb4ef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CASTILLO AVENDAÑO GEMA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122015_013606_5154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122015_013606_5154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3f25351848949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122015_013606_5154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122015_013606_5154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7642f19060847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cd24ff7db30479f" /><Relationship Type="http://schemas.openxmlformats.org/officeDocument/2006/relationships/image" Target="/media/image.jpg" Id="R93f25351848949d2" /><Relationship Type="http://schemas.openxmlformats.org/officeDocument/2006/relationships/image" Target="/media/image2.jpg" Id="R77642f1906084725" /></Relationships>
</file>