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a99653c4b6417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21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16°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18576-2014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CERDA PEÑA NATALIA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17196376-1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14320_8343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14320_8343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51ae93bee349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14320_8343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14320_8343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786a742b334b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13380830888475e" /><Relationship Type="http://schemas.openxmlformats.org/officeDocument/2006/relationships/image" Target="/media/image.jpg" Id="Rd051ae93bee349d3" /><Relationship Type="http://schemas.openxmlformats.org/officeDocument/2006/relationships/image" Target="/media/image2.jpg" Id="R1a786a742b334b1f" /></Relationships>
</file>