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625df8a4cc41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CERDA PEÑA NATALIA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4334_991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4334_991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0cf18bdc1845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4334_991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4334_991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7b57027435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fdd711d6a46ed" /><Relationship Type="http://schemas.openxmlformats.org/officeDocument/2006/relationships/image" Target="/media/image.jpg" Id="Ra90cf18bdc18456e" /><Relationship Type="http://schemas.openxmlformats.org/officeDocument/2006/relationships/image" Target="/media/image2.jpg" Id="R9d7b5702743545aa" /></Relationships>
</file>