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73921fb82841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CAMPÓS ATAL CHRISTIAN ALEBERTO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4402_1801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4402_1801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86dca9818b40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4402_1801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4402_1801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07668dbb5440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2bc917a05e4448" /><Relationship Type="http://schemas.openxmlformats.org/officeDocument/2006/relationships/image" Target="/media/image.jpg" Id="R8086dca9818b40b6" /><Relationship Type="http://schemas.openxmlformats.org/officeDocument/2006/relationships/image" Target="/media/image2.jpg" Id="R7407668dbb54408d" /></Relationships>
</file>