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a08d73caf444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ZAMORANO MONICA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4913_5084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4913_5084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8a88532f454a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4913_5084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4913_5084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bed00d0cf446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56c826c3fb34453" /><Relationship Type="http://schemas.openxmlformats.org/officeDocument/2006/relationships/image" Target="/media/image.jpg" Id="R428a88532f454ace" /><Relationship Type="http://schemas.openxmlformats.org/officeDocument/2006/relationships/image" Target="/media/image2.jpg" Id="R74bed00d0cf446d0" /></Relationships>
</file>