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295c9be54e4e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20627-2014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CAMPÓS ATAL CHRISTIAN ALEBERTO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14413002-2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4934_993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4934_993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8df2ff8015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4934_993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4934_993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1e2315fe584a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c476f6c25a4924" /><Relationship Type="http://schemas.openxmlformats.org/officeDocument/2006/relationships/image" Target="/media/image.jpg" Id="R908df2ff80154ccc" /><Relationship Type="http://schemas.openxmlformats.org/officeDocument/2006/relationships/image" Target="/media/image2.jpg" Id="R861e2315fe584a9f" /></Relationships>
</file>