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d57470b32c47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BUSTOS SERGIO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35532-2009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1341_952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1341_952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cc8d97cc3a44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1341_952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1341_952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0df0a78ace4f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8d126f48c248e2" /><Relationship Type="http://schemas.openxmlformats.org/officeDocument/2006/relationships/image" Target="/media/image.jpg" Id="R63cc8d97cc3a4440" /><Relationship Type="http://schemas.openxmlformats.org/officeDocument/2006/relationships/image" Target="/media/image2.jpg" Id="Re40df0a78ace4fb1" /></Relationships>
</file>