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2dcc0ae5bd44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VASQUEZ SERGIO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17598-2013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1712_822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1712_822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44bc2994524e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1712_822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1712_822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2f339c3f6a48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ced8caa94b455d" /><Relationship Type="http://schemas.openxmlformats.org/officeDocument/2006/relationships/image" Target="/media/image.jpg" Id="Rbf44bc2994524eb2" /><Relationship Type="http://schemas.openxmlformats.org/officeDocument/2006/relationships/image" Target="/media/image2.jpg" Id="Rb12f339c3f6a483e" /></Relationships>
</file>