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fea1737fdf41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2734_119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2734_119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90142539314c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2734_119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2734_119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103e9396324f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bf23fc55214bf7" /><Relationship Type="http://schemas.openxmlformats.org/officeDocument/2006/relationships/image" Target="/media/image.jpg" Id="R8a90142539314c27" /><Relationship Type="http://schemas.openxmlformats.org/officeDocument/2006/relationships/image" Target="/media/image2.jpg" Id="R90103e9396324ffa" /></Relationships>
</file>