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50351c64d442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4349_325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4349_325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2b8bf6a69947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4349_325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4349_325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e21dbdb7ca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0da3ee023a4689" /><Relationship Type="http://schemas.openxmlformats.org/officeDocument/2006/relationships/image" Target="/media/image.jpg" Id="R9e2b8bf6a69947fb" /><Relationship Type="http://schemas.openxmlformats.org/officeDocument/2006/relationships/image" Target="/media/image2.jpg" Id="R5ae21dbdb7ca4892" /></Relationships>
</file>