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7ec22d296e418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28951-2015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76.268.959-6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134395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4159_840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4159_840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bc1876c88849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4159_840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4159_840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4ee9183a2040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3f2ade9b6842bc" /><Relationship Type="http://schemas.openxmlformats.org/officeDocument/2006/relationships/image" Target="/media/image.jpg" Id="R91bc1876c8884946" /><Relationship Type="http://schemas.openxmlformats.org/officeDocument/2006/relationships/image" Target="/media/image2.jpg" Id="R3e4ee9183a204081" /></Relationships>
</file>