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1e2e54c4544a2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28951-2015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76.268.959-6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134395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4249_702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4249_702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ec78e2cfa04a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4249_702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4249_702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9135a9a98b44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4d3f0051c3464b" /><Relationship Type="http://schemas.openxmlformats.org/officeDocument/2006/relationships/image" Target="/media/image.jpg" Id="R16ec78e2cfa04ac1" /><Relationship Type="http://schemas.openxmlformats.org/officeDocument/2006/relationships/image" Target="/media/image2.jpg" Id="R0e9135a9a98b44db" /></Relationships>
</file>