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67aa77476a474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15288-2013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5.566.745-4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ALICIA SYLVIA CAMPOS FERNANDEZ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5566745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54345_2837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54345_2837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088b4b7a5d0487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54345_2837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54345_2837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59fe95d9d149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c702f1ea77f46ec" /><Relationship Type="http://schemas.openxmlformats.org/officeDocument/2006/relationships/image" Target="/media/image.jpg" Id="R4088b4b7a5d0487f" /><Relationship Type="http://schemas.openxmlformats.org/officeDocument/2006/relationships/image" Target="/media/image2.jpg" Id="R9559fe95d9d14929" /></Relationships>
</file>