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24056959f4bf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29936-2015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15.552.645-9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JESSICA ALEJANDRA SILVA MILLAHUEQUE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126264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5055_024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5055_024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eeff8ff6be4e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5055_024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5055_024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051669bf314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8b9cda51234aca" /><Relationship Type="http://schemas.openxmlformats.org/officeDocument/2006/relationships/image" Target="/media/image.jpg" Id="Ra2eeff8ff6be4e9a" /><Relationship Type="http://schemas.openxmlformats.org/officeDocument/2006/relationships/image" Target="/media/image2.jpg" Id="R08051669bf314189" /></Relationships>
</file>