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9c5b780ae3470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30048-2015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9.282.130-7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MIRIAM LUZ VILLANUEVA ALTAMIRANO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117628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55232_2322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55232_2322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0fbaa68381450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55232_2322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55232_2322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3655ceff6f4c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f69816ed32744b0" /><Relationship Type="http://schemas.openxmlformats.org/officeDocument/2006/relationships/image" Target="/media/image.jpg" Id="Rde0fbaa68381450f" /><Relationship Type="http://schemas.openxmlformats.org/officeDocument/2006/relationships/image" Target="/media/image2.jpg" Id="R6a3655ceff6f4c96" /></Relationships>
</file>