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9f7f333cf84a4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25715-2014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11.659.159-6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MANUEL MONDACA BRIZUELA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9600165200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55656_636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55656_636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c37cebc4ff40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55656_636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55656_636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a312c92f894f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206c7960bd4848" /><Relationship Type="http://schemas.openxmlformats.org/officeDocument/2006/relationships/image" Target="/media/image.jpg" Id="R1ac37cebc4ff4036" /><Relationship Type="http://schemas.openxmlformats.org/officeDocument/2006/relationships/image" Target="/media/image2.jpg" Id="Rc3a312c92f894f0c" /></Relationships>
</file>