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795315e03147b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7480-2015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14.181.384-6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DAVID HERNANDO COFRE ARAVENA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9600366413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60054_8671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60054_8671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6dff04f6674a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60054_8671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60054_8671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a6e6f550ff42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341ee2098a4f2e" /><Relationship Type="http://schemas.openxmlformats.org/officeDocument/2006/relationships/image" Target="/media/image.jpg" Id="R736dff04f6674a25" /><Relationship Type="http://schemas.openxmlformats.org/officeDocument/2006/relationships/image" Target="/media/image2.jpg" Id="Ra1a6e6f550ff42dc" /></Relationships>
</file>