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54ea9b635e467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28991-2015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17.736.073-2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VICTORIA GONZALEZ HUERTA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136426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60420_2368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60420_2368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ea826843054a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60420_2368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60420_2368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68a9451a6945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f08b9d9f2f4845" /><Relationship Type="http://schemas.openxmlformats.org/officeDocument/2006/relationships/image" Target="/media/image.jpg" Id="Rf1ea826843054a9d" /><Relationship Type="http://schemas.openxmlformats.org/officeDocument/2006/relationships/image" Target="/media/image2.jpg" Id="R1368a9451a6945d1" /></Relationships>
</file>