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34bef25c19441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9.625.059-2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JEANNETTE DEL PILAR MONTIEL LEFNO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9600276643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61141_665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61141_665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6fbd63d36940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61141_665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61141_665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206d7b331e49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1c3367ac8c4455" /><Relationship Type="http://schemas.openxmlformats.org/officeDocument/2006/relationships/image" Target="/media/image.jpg" Id="Re56fbd63d369407c" /><Relationship Type="http://schemas.openxmlformats.org/officeDocument/2006/relationships/image" Target="/media/image2.jpg" Id="R80206d7b331e49ce" /></Relationships>
</file>