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89e0ae888d43c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24587-2015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13.369.012-3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JUAN PABLO PACHECO ZUÑIGA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132028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61329_5303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61329_5303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44f39a68f943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61329_5303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61329_5303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bb14333ffc40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b49607d27544b07" /><Relationship Type="http://schemas.openxmlformats.org/officeDocument/2006/relationships/image" Target="/media/image.jpg" Id="R4f44f39a68f94352" /><Relationship Type="http://schemas.openxmlformats.org/officeDocument/2006/relationships/image" Target="/media/image2.jpg" Id="R10bb14333ffc40d4" /></Relationships>
</file>