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b81228e1d04c3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28974-2015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16.213.905-3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MARCELA JOHANA ULLOA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140827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1522_364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1522_364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30db1fac5d4e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1522_364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1522_364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ae4daa7d08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3cd662972e445c" /><Relationship Type="http://schemas.openxmlformats.org/officeDocument/2006/relationships/image" Target="/media/image.jpg" Id="Rc130db1fac5d4ecc" /><Relationship Type="http://schemas.openxmlformats.org/officeDocument/2006/relationships/image" Target="/media/image2.jpg" Id="Rc8ae4daa7d084453" /></Relationships>
</file>