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3f48598e62425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29984-2015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23.033.054-9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GONZALO GARNICA GARRIDO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127702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1748_121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1748_121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d42e778e5048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1748_121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1748_121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ddfbf9307a46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a62be4591843e7" /><Relationship Type="http://schemas.openxmlformats.org/officeDocument/2006/relationships/image" Target="/media/image.jpg" Id="R0fd42e778e504814" /><Relationship Type="http://schemas.openxmlformats.org/officeDocument/2006/relationships/image" Target="/media/image2.jpg" Id="Racddfbf9307a465d" /></Relationships>
</file>