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ac69bdef7b480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29972-2015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15.091.506-6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CRISTIAN ANDRES GOMEZ LOPEZ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137000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62033_0674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62033_0674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f55338389949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62033_0674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62033_0674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31eab4ac7c41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6dbc284f984bc8" /><Relationship Type="http://schemas.openxmlformats.org/officeDocument/2006/relationships/image" Target="/media/image.jpg" Id="R7bf553383899497b" /><Relationship Type="http://schemas.openxmlformats.org/officeDocument/2006/relationships/image" Target="/media/image2.jpg" Id="Rb631eab4ac7c415e" /></Relationships>
</file>