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4ff15cd58e48d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13.132.749-8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NELSON BERNABE VARGAS PEDREROS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127742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2304_840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2304_840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ec0d6b4c6c46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2304_840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2304_840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58907efd6b49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bcd5bc64f74f49" /><Relationship Type="http://schemas.openxmlformats.org/officeDocument/2006/relationships/image" Target="/media/image.jpg" Id="Rcbec0d6b4c6c4617" /><Relationship Type="http://schemas.openxmlformats.org/officeDocument/2006/relationships/image" Target="/media/image2.jpg" Id="R9a58907efd6b49ef" /></Relationships>
</file>