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2287da56684f3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28963-2015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15.901.161-5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OSCAR CESAR OVIETA AMIGO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136514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62501_7216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62501_7216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964aa8ad2643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62501_7216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62501_7216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f577b78939496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86b36d0bbba4963" /><Relationship Type="http://schemas.openxmlformats.org/officeDocument/2006/relationships/image" Target="/media/image.jpg" Id="R58964aa8ad26436c" /><Relationship Type="http://schemas.openxmlformats.org/officeDocument/2006/relationships/image" Target="/media/image2.jpg" Id="R6cf577b78939496b" /></Relationships>
</file>