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1453067aed49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FUENTEALBA VILLAR RICHARD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10674-2013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84910_205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84910_205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06a70b359342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84910_205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84910_205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d61b243d9d4c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015aa3b59845ef" /><Relationship Type="http://schemas.openxmlformats.org/officeDocument/2006/relationships/image" Target="/media/image.jpg" Id="R2606a70b35934235" /><Relationship Type="http://schemas.openxmlformats.org/officeDocument/2006/relationships/image" Target="/media/image2.jpg" Id="R3dd61b243d9d4c17" /></Relationships>
</file>