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08d4aeb2d543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GUTIERREZ WALDO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2346_482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2346_482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ff99c3d9974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2346_482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2346_482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775d2776514f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f9bae5ea8245de" /><Relationship Type="http://schemas.openxmlformats.org/officeDocument/2006/relationships/image" Target="/media/image.jpg" Id="R1fff99c3d9974152" /><Relationship Type="http://schemas.openxmlformats.org/officeDocument/2006/relationships/image" Target="/media/image2.jpg" Id="Rad775d2776514f88" /></Relationships>
</file>