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8bd2f7982b4f7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CANALES CRISTIAN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3246_244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3246_244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73a30f1f5949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3246_244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3246_244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1c9970da7e46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9afcb0cc4f463e" /><Relationship Type="http://schemas.openxmlformats.org/officeDocument/2006/relationships/image" Target="/media/image.jpg" Id="Re973a30f1f594927" /><Relationship Type="http://schemas.openxmlformats.org/officeDocument/2006/relationships/image" Target="/media/image2.jpg" Id="R0e1c9970da7e4672" /></Relationships>
</file>